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7D" w:rsidRPr="0006648F" w:rsidRDefault="00E723A5" w:rsidP="00D775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648F">
        <w:rPr>
          <w:rFonts w:ascii="TH SarabunIT๙" w:hAnsi="TH SarabunIT๙" w:cs="TH SarabunIT๙"/>
          <w:b/>
          <w:bCs/>
          <w:sz w:val="36"/>
          <w:szCs w:val="36"/>
          <w:cs/>
        </w:rPr>
        <w:t>สัญญาวางหลักทรัพย์</w:t>
      </w:r>
    </w:p>
    <w:p w:rsidR="00E723A5" w:rsidRPr="00825505" w:rsidRDefault="00E723A5" w:rsidP="00D775C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825505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723A5" w:rsidRPr="00825505" w:rsidRDefault="00E723A5" w:rsidP="00D775C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82550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cs/>
        </w:rPr>
        <w:t>พ.ศ.</w:t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723A5" w:rsidRPr="00825505" w:rsidRDefault="00E723A5" w:rsidP="00D775C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25505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723A5" w:rsidRPr="00825505" w:rsidRDefault="00E723A5" w:rsidP="00D775C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25505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cs/>
        </w:rPr>
        <w:t>ถนน</w:t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550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25505" w:rsidRPr="00825505" w:rsidRDefault="00825505" w:rsidP="00D775C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25505">
        <w:rPr>
          <w:rFonts w:ascii="TH SarabunIT๙" w:hAnsi="TH SarabunIT๙" w:cs="TH SarabunIT๙"/>
          <w:sz w:val="32"/>
          <w:szCs w:val="32"/>
          <w:cs/>
        </w:rPr>
        <w:t>ได้ทำหนังสือสัญญาวางหลักทรัพย์ให้ไว้กับ</w:t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cs/>
        </w:rPr>
        <w:t>(ชื่อองค์กรปกครองส่วนท้องถิ่น)</w:t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723A5" w:rsidRPr="00825505" w:rsidRDefault="00825505" w:rsidP="00D775C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25505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25505" w:rsidRPr="00825505" w:rsidRDefault="00825505" w:rsidP="00D775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5505">
        <w:rPr>
          <w:rFonts w:ascii="TH SarabunIT๙" w:hAnsi="TH SarabunIT๙" w:cs="TH SarabunIT๙"/>
          <w:sz w:val="32"/>
          <w:szCs w:val="32"/>
          <w:cs/>
        </w:rPr>
        <w:t>ดังมีข้อความต่อไปนี้</w:t>
      </w:r>
    </w:p>
    <w:p w:rsidR="00825505" w:rsidRDefault="00825505" w:rsidP="00D775C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25505"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ตามที่ข้าพเจ้าได้ยืมเงินจาก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 w:hint="cs"/>
          <w:sz w:val="32"/>
          <w:szCs w:val="32"/>
          <w:cs/>
        </w:rPr>
        <w:t>(ชื่อองค์กรปกครองส่วนท้องถิ่น)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25505" w:rsidRDefault="00825505" w:rsidP="00D775C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25505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25505" w:rsidRDefault="00825505" w:rsidP="00D775C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25505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 w:hint="cs"/>
          <w:sz w:val="32"/>
          <w:szCs w:val="32"/>
          <w:cs/>
        </w:rPr>
        <w:t>สตางค์(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2550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775CC" w:rsidRDefault="00825505" w:rsidP="00D775C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775CC">
        <w:rPr>
          <w:rFonts w:ascii="TH SarabunIT๙" w:hAnsi="TH SarabunIT๙" w:cs="TH SarabunIT๙" w:hint="cs"/>
          <w:sz w:val="32"/>
          <w:szCs w:val="32"/>
          <w:cs/>
        </w:rPr>
        <w:t>เมื่อวันนี้</w:t>
      </w:r>
      <w:r w:rsidR="00D775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775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775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775CC" w:rsidRPr="00D775CC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D775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775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775CC" w:rsidRPr="00D775CC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D775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775CC" w:rsidRPr="00D775CC">
        <w:rPr>
          <w:rFonts w:ascii="TH SarabunIT๙" w:hAnsi="TH SarabunIT๙" w:cs="TH SarabunIT๙" w:hint="cs"/>
          <w:sz w:val="32"/>
          <w:szCs w:val="32"/>
          <w:cs/>
        </w:rPr>
        <w:t>เพื่อนำไปจ่ายในการ</w:t>
      </w:r>
      <w:r w:rsidR="00D775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775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775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775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775CC" w:rsidRPr="00AE661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775CC" w:rsidRPr="00D775CC">
        <w:rPr>
          <w:rFonts w:ascii="TH SarabunIT๙" w:hAnsi="TH SarabunIT๙" w:cs="TH SarabunIT๙" w:hint="cs"/>
          <w:sz w:val="32"/>
          <w:szCs w:val="32"/>
          <w:cs/>
        </w:rPr>
        <w:t>สัญญาว่าจะนำใบสำคัญคู่จ่ายจ่ายที่ถูกต้องรวมทั้งเงินเหลือจ่าย(ถ้ามี)ส่งใช้ภายใน</w:t>
      </w:r>
      <w:r w:rsidR="00D775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775CC" w:rsidRPr="00D775CC">
        <w:rPr>
          <w:rFonts w:ascii="TH SarabunIT๙" w:hAnsi="TH SarabunIT๙" w:cs="TH SarabunIT๙" w:hint="cs"/>
          <w:sz w:val="32"/>
          <w:szCs w:val="32"/>
          <w:cs/>
        </w:rPr>
        <w:t>วัน นับแต่วันที่ได้รับเงินยืมนั้นเพื่อเป็นการประกันการปฏิบัติตามสัญญา ข้</w:t>
      </w:r>
      <w:r w:rsidR="00D775CC">
        <w:rPr>
          <w:rFonts w:ascii="TH SarabunIT๙" w:hAnsi="TH SarabunIT๙" w:cs="TH SarabunIT๙" w:hint="cs"/>
          <w:sz w:val="32"/>
          <w:szCs w:val="32"/>
          <w:cs/>
        </w:rPr>
        <w:t>าพเจ้ามอบทรัพย์สินดังที่ระบุไว้</w:t>
      </w:r>
      <w:r w:rsidR="00D775CC" w:rsidRPr="00D775CC">
        <w:rPr>
          <w:rFonts w:ascii="TH SarabunIT๙" w:hAnsi="TH SarabunIT๙" w:cs="TH SarabunIT๙" w:hint="cs"/>
          <w:sz w:val="32"/>
          <w:szCs w:val="32"/>
          <w:cs/>
        </w:rPr>
        <w:t xml:space="preserve">ต่อไปนี้ </w:t>
      </w:r>
      <w:r w:rsidR="00D775CC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D775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775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604BA" w:rsidRDefault="00D775CC" w:rsidP="00D775C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775CC">
        <w:rPr>
          <w:rFonts w:ascii="TH SarabunIT๙" w:hAnsi="TH SarabunIT๙" w:cs="TH SarabunIT๙" w:hint="cs"/>
          <w:sz w:val="32"/>
          <w:szCs w:val="32"/>
          <w:cs/>
        </w:rPr>
        <w:t>(ชื่อองค์กรปกครองส่วนท้องถิ่น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5CC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5CC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604BA" w:rsidRDefault="00C604BA" w:rsidP="00D775C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604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04BA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604BA" w:rsidRPr="00C604BA" w:rsidRDefault="00C604BA" w:rsidP="00D775C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604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04BA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C604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604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604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604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604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604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604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604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604B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604BA" w:rsidRDefault="00C604BA" w:rsidP="00D775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604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04BA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25505" w:rsidRPr="00C604BA" w:rsidRDefault="00C604BA" w:rsidP="00D775C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ถ้าข้าพเจ้าผิดนัดไม่ปฏิบัติตามสัญญา และเวลาได้ล่วงไปเป็นเวลาเกินกว่า 1 เดือน นับแต่วันผิดสัญญาข้าพเจ้ายอมให้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604BA">
        <w:rPr>
          <w:rFonts w:ascii="TH SarabunIT๙" w:hAnsi="TH SarabunIT๙" w:cs="TH SarabunIT๙" w:hint="cs"/>
          <w:sz w:val="32"/>
          <w:szCs w:val="32"/>
          <w:cs/>
        </w:rPr>
        <w:t>(ชื่อองค์กรปกครองส่วนท้องถิ่น)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604BA">
        <w:rPr>
          <w:rFonts w:ascii="TH SarabunIT๙" w:hAnsi="TH SarabunIT๙" w:cs="TH SarabunIT๙" w:hint="cs"/>
          <w:sz w:val="32"/>
          <w:szCs w:val="32"/>
          <w:cs/>
        </w:rPr>
        <w:t>นำทรัพย์สินตามข้อ 1 ออกขายทอดตลาดตามลำดับก่อนหลังได้โดยไม่จำเป็นต้องบอกกล่าวให้ข้าพเจ้าชำระห</w:t>
      </w:r>
      <w:r w:rsidRPr="006271D5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6271D5" w:rsidRPr="006271D5">
        <w:rPr>
          <w:rFonts w:ascii="TH SarabunIT๙" w:hAnsi="TH SarabunIT๙" w:cs="TH SarabunIT๙" w:hint="cs"/>
          <w:sz w:val="32"/>
          <w:szCs w:val="32"/>
          <w:cs/>
        </w:rPr>
        <w:t>ก่อน</w:t>
      </w:r>
    </w:p>
    <w:p w:rsidR="00825505" w:rsidRDefault="006271D5" w:rsidP="006271D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6271D5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5553E1">
        <w:rPr>
          <w:rFonts w:ascii="TH SarabunIT๙" w:hAnsi="TH SarabunIT๙" w:cs="TH SarabunIT๙" w:hint="cs"/>
          <w:sz w:val="32"/>
          <w:szCs w:val="32"/>
          <w:cs/>
        </w:rPr>
        <w:t>. เมื่อ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(ชื่อองค์กรปกครองส่วนท้องถิ่น)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A39B6">
        <w:rPr>
          <w:rFonts w:ascii="TH SarabunIT๙" w:hAnsi="TH SarabunIT๙" w:cs="TH SarabunIT๙" w:hint="cs"/>
          <w:sz w:val="32"/>
          <w:szCs w:val="32"/>
          <w:cs/>
        </w:rPr>
        <w:t>ได้ขายทอดตลาดทรัพย์สินของข้าพเจ้าได้เงินจำนวนสุทธิเท่าใด ให้จัดสรรชำระหนี้ของข้าพเจ้าจนครบ ถ้ามีเงินเหลือและข้าพเจ้าไม่มารับเงินที่เหลือนี้ภายในเวลา 5 ปี นับแต่วันขายทอดตลาด ข้าพเจ้ายอมให้เงินที่เหลือนั้นตกเป็นเงินสะสมของ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ชื่อองค์กรปกครองส่วนท้องถิ่น)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553E1" w:rsidRDefault="005553E1" w:rsidP="006271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53E1">
        <w:rPr>
          <w:rFonts w:ascii="TH SarabunIT๙" w:hAnsi="TH SarabunIT๙" w:cs="TH SarabunIT๙" w:hint="cs"/>
          <w:sz w:val="32"/>
          <w:szCs w:val="32"/>
          <w:cs/>
        </w:rPr>
        <w:tab/>
        <w:t>ถ้าขายทอดตลาดได้เงินน้อยกว่าจำนวนที่ค้า</w:t>
      </w:r>
      <w:r w:rsidR="00630A96">
        <w:rPr>
          <w:rFonts w:ascii="TH SarabunIT๙" w:hAnsi="TH SarabunIT๙" w:cs="TH SarabunIT๙" w:hint="cs"/>
          <w:sz w:val="32"/>
          <w:szCs w:val="32"/>
          <w:cs/>
        </w:rPr>
        <w:t>งชำระ ข้าพเจ้าจะชำระเงิน</w:t>
      </w:r>
      <w:r w:rsidRPr="005553E1">
        <w:rPr>
          <w:rFonts w:ascii="TH SarabunIT๙" w:hAnsi="TH SarabunIT๙" w:cs="TH SarabunIT๙" w:hint="cs"/>
          <w:sz w:val="32"/>
          <w:szCs w:val="32"/>
          <w:cs/>
        </w:rPr>
        <w:t>จำนวนที่ยังค้างอยู่ให้ครบถ้วนทันที</w:t>
      </w:r>
    </w:p>
    <w:p w:rsidR="005553E1" w:rsidRDefault="005553E1" w:rsidP="006271D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ชื่อองค์กรปกครองส่วนท้องถิ่น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553E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77E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77EE0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553E1" w:rsidRDefault="005553E1" w:rsidP="006271D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6875C8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75C8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6875C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(ผู้บริหารท้องถิ่น)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77EE0" w:rsidRDefault="00777EE0" w:rsidP="006271D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77EE0">
        <w:rPr>
          <w:rFonts w:ascii="TH SarabunIT๙" w:hAnsi="TH SarabunIT๙" w:cs="TH SarabunIT๙"/>
          <w:sz w:val="32"/>
          <w:szCs w:val="32"/>
          <w:cs/>
        </w:rPr>
        <w:t>ได้รับมอบทรัพย์สินตามที่ระบุไว้ตามข้อ 1 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77EE0">
        <w:rPr>
          <w:rFonts w:ascii="TH SarabunIT๙" w:hAnsi="TH SarabunIT๙" w:cs="TH SarabunIT๙" w:hint="cs"/>
          <w:sz w:val="32"/>
          <w:szCs w:val="32"/>
          <w:cs/>
        </w:rPr>
        <w:t>รายการ ไว้ถูกต้องแล้ว และจะเก็บรักษาไว้ที่ ฝ่าย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77EE0">
        <w:rPr>
          <w:rFonts w:ascii="TH SarabunIT๙" w:hAnsi="TH SarabunIT๙" w:cs="TH SarabunIT๙" w:hint="cs"/>
          <w:sz w:val="32"/>
          <w:szCs w:val="32"/>
          <w:cs/>
        </w:rPr>
        <w:t>สำนัก/กอง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(ชื่อองค์กรปกครองส่วนท้องถิ่น)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77EE0" w:rsidRDefault="00777EE0" w:rsidP="006271D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77EE0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77EE0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77EE0" w:rsidRDefault="00777EE0" w:rsidP="006271D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77EE0">
        <w:rPr>
          <w:rFonts w:ascii="TH SarabunIT๙" w:hAnsi="TH SarabunIT๙" w:cs="TH SarabunIT๙" w:hint="cs"/>
          <w:sz w:val="32"/>
          <w:szCs w:val="32"/>
          <w:cs/>
        </w:rPr>
        <w:tab/>
        <w:t>สัญญาฉบับนี้ทำขึ้นสองฉบับข้อความตรงกัน เก็บรักษาไว้ที่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(ชื่อองค์กรปกครองส่วนท้องถิ่น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77EE0" w:rsidRDefault="00777EE0" w:rsidP="006271D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77EE0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77EE0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77EE0">
        <w:rPr>
          <w:rFonts w:ascii="TH SarabunIT๙" w:hAnsi="TH SarabunIT๙" w:cs="TH SarabunIT๙" w:hint="cs"/>
          <w:sz w:val="32"/>
          <w:szCs w:val="32"/>
          <w:cs/>
        </w:rPr>
        <w:t>หนึ่งฉบับ เก็บไว้ที่ข้าพเจ้าหนึ่งฉบับ</w:t>
      </w:r>
    </w:p>
    <w:p w:rsidR="00630A96" w:rsidRDefault="00387846" w:rsidP="006271D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0A96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630A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0A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0A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0A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0A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0A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0A96" w:rsidRPr="00387846">
        <w:rPr>
          <w:rFonts w:ascii="TH SarabunIT๙" w:hAnsi="TH SarabunIT๙" w:cs="TH SarabunIT๙" w:hint="cs"/>
          <w:sz w:val="32"/>
          <w:szCs w:val="32"/>
          <w:cs/>
        </w:rPr>
        <w:t>ผู้ให้สัญญา</w:t>
      </w:r>
    </w:p>
    <w:p w:rsidR="00630A96" w:rsidRPr="00387846" w:rsidRDefault="00387846" w:rsidP="006271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846">
        <w:rPr>
          <w:rFonts w:ascii="TH SarabunIT๙" w:hAnsi="TH SarabunIT๙" w:cs="TH SarabunIT๙" w:hint="cs"/>
          <w:sz w:val="32"/>
          <w:szCs w:val="32"/>
          <w:cs/>
        </w:rPr>
        <w:tab/>
      </w:r>
      <w:r w:rsidRPr="00387846">
        <w:rPr>
          <w:rFonts w:ascii="TH SarabunIT๙" w:hAnsi="TH SarabunIT๙" w:cs="TH SarabunIT๙" w:hint="cs"/>
          <w:sz w:val="32"/>
          <w:szCs w:val="32"/>
          <w:cs/>
        </w:rPr>
        <w:tab/>
      </w:r>
      <w:r w:rsidRPr="00387846">
        <w:rPr>
          <w:rFonts w:ascii="TH SarabunIT๙" w:hAnsi="TH SarabunIT๙" w:cs="TH SarabunIT๙" w:hint="cs"/>
          <w:sz w:val="32"/>
          <w:szCs w:val="32"/>
          <w:cs/>
        </w:rPr>
        <w:tab/>
      </w:r>
      <w:r w:rsidR="00630A96" w:rsidRPr="00387846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630A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0A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0A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0A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0A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0A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0A96" w:rsidRPr="00387846"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</w:p>
    <w:p w:rsidR="00630A96" w:rsidRPr="00387846" w:rsidRDefault="00387846" w:rsidP="006271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846">
        <w:rPr>
          <w:rFonts w:ascii="TH SarabunIT๙" w:hAnsi="TH SarabunIT๙" w:cs="TH SarabunIT๙" w:hint="cs"/>
          <w:sz w:val="32"/>
          <w:szCs w:val="32"/>
          <w:cs/>
        </w:rPr>
        <w:tab/>
      </w:r>
      <w:r w:rsidRPr="00387846">
        <w:rPr>
          <w:rFonts w:ascii="TH SarabunIT๙" w:hAnsi="TH SarabunIT๙" w:cs="TH SarabunIT๙" w:hint="cs"/>
          <w:sz w:val="32"/>
          <w:szCs w:val="32"/>
          <w:cs/>
        </w:rPr>
        <w:tab/>
      </w:r>
      <w:r w:rsidRPr="00387846">
        <w:rPr>
          <w:rFonts w:ascii="TH SarabunIT๙" w:hAnsi="TH SarabunIT๙" w:cs="TH SarabunIT๙" w:hint="cs"/>
          <w:sz w:val="32"/>
          <w:szCs w:val="32"/>
          <w:cs/>
        </w:rPr>
        <w:tab/>
      </w:r>
      <w:r w:rsidR="00630A96" w:rsidRPr="00387846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630A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0A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0A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0A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0A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0A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0A96" w:rsidRPr="00387846"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:rsidR="00630A96" w:rsidRPr="00387846" w:rsidRDefault="00387846" w:rsidP="006271D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87846">
        <w:rPr>
          <w:rFonts w:ascii="TH SarabunIT๙" w:hAnsi="TH SarabunIT๙" w:cs="TH SarabunIT๙" w:hint="cs"/>
          <w:sz w:val="32"/>
          <w:szCs w:val="32"/>
          <w:cs/>
        </w:rPr>
        <w:tab/>
      </w:r>
      <w:r w:rsidRPr="00387846">
        <w:rPr>
          <w:rFonts w:ascii="TH SarabunIT๙" w:hAnsi="TH SarabunIT๙" w:cs="TH SarabunIT๙" w:hint="cs"/>
          <w:sz w:val="32"/>
          <w:szCs w:val="32"/>
          <w:cs/>
        </w:rPr>
        <w:tab/>
      </w:r>
      <w:r w:rsidRPr="00387846">
        <w:rPr>
          <w:rFonts w:ascii="TH SarabunIT๙" w:hAnsi="TH SarabunIT๙" w:cs="TH SarabunIT๙" w:hint="cs"/>
          <w:sz w:val="32"/>
          <w:szCs w:val="32"/>
          <w:cs/>
        </w:rPr>
        <w:tab/>
      </w:r>
      <w:r w:rsidR="00630A96" w:rsidRPr="00387846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630A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0A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0A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0A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0A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0A9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0A96" w:rsidRPr="00387846">
        <w:rPr>
          <w:rFonts w:ascii="TH SarabunIT๙" w:hAnsi="TH SarabunIT๙" w:cs="TH SarabunIT๙" w:hint="cs"/>
          <w:sz w:val="32"/>
          <w:szCs w:val="32"/>
          <w:cs/>
        </w:rPr>
        <w:t>พยาน</w:t>
      </w:r>
      <w:bookmarkStart w:id="0" w:name="_GoBack"/>
      <w:bookmarkEnd w:id="0"/>
    </w:p>
    <w:sectPr w:rsidR="00630A96" w:rsidRPr="00387846" w:rsidSect="00175D1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A5"/>
    <w:rsid w:val="0006648F"/>
    <w:rsid w:val="00081BF9"/>
    <w:rsid w:val="00166C6D"/>
    <w:rsid w:val="00175D10"/>
    <w:rsid w:val="00182E5F"/>
    <w:rsid w:val="00203402"/>
    <w:rsid w:val="002326A8"/>
    <w:rsid w:val="00295888"/>
    <w:rsid w:val="002C6D4D"/>
    <w:rsid w:val="00353D22"/>
    <w:rsid w:val="00387846"/>
    <w:rsid w:val="003A39B6"/>
    <w:rsid w:val="003F7A75"/>
    <w:rsid w:val="005553E1"/>
    <w:rsid w:val="006271D5"/>
    <w:rsid w:val="00630A96"/>
    <w:rsid w:val="006875C8"/>
    <w:rsid w:val="006876E1"/>
    <w:rsid w:val="0069059C"/>
    <w:rsid w:val="00690F7A"/>
    <w:rsid w:val="007369E0"/>
    <w:rsid w:val="00777EE0"/>
    <w:rsid w:val="007A55C8"/>
    <w:rsid w:val="00825505"/>
    <w:rsid w:val="00840A78"/>
    <w:rsid w:val="008A2CFB"/>
    <w:rsid w:val="009352FF"/>
    <w:rsid w:val="00AE6614"/>
    <w:rsid w:val="00C604BA"/>
    <w:rsid w:val="00D1407D"/>
    <w:rsid w:val="00D775CC"/>
    <w:rsid w:val="00D9473B"/>
    <w:rsid w:val="00DE1D58"/>
    <w:rsid w:val="00E228E9"/>
    <w:rsid w:val="00E723A5"/>
    <w:rsid w:val="00F8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OEM by Supreme Distribution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 Computer</dc:creator>
  <cp:lastModifiedBy>DTK Computer</cp:lastModifiedBy>
  <cp:revision>37</cp:revision>
  <dcterms:created xsi:type="dcterms:W3CDTF">2022-11-22T04:51:00Z</dcterms:created>
  <dcterms:modified xsi:type="dcterms:W3CDTF">2022-11-23T07:15:00Z</dcterms:modified>
</cp:coreProperties>
</file>